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7D" w:rsidRDefault="008072B2">
      <w:pPr>
        <w:rPr>
          <w:sz w:val="40"/>
          <w:szCs w:val="40"/>
        </w:rPr>
      </w:pPr>
      <w:r>
        <w:rPr>
          <w:sz w:val="40"/>
          <w:szCs w:val="40"/>
        </w:rPr>
        <w:t>zoek iemand die….</w:t>
      </w:r>
    </w:p>
    <w:tbl>
      <w:tblPr>
        <w:tblW w:w="922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4614"/>
      </w:tblGrid>
      <w:tr w:rsidR="008072B2" w:rsidTr="00C919FB">
        <w:tblPrEx>
          <w:tblCellMar>
            <w:top w:w="0" w:type="dxa"/>
            <w:bottom w:w="0" w:type="dxa"/>
          </w:tblCellMar>
        </w:tblPrEx>
        <w:trPr>
          <w:trHeight w:val="3164"/>
        </w:trPr>
        <w:tc>
          <w:tcPr>
            <w:tcW w:w="4614" w:type="dxa"/>
          </w:tcPr>
          <w:p w:rsidR="008072B2" w:rsidRDefault="008072B2" w:rsidP="008072B2">
            <w:pPr>
              <w:rPr>
                <w:sz w:val="32"/>
                <w:szCs w:val="32"/>
              </w:rPr>
            </w:pPr>
            <w:r w:rsidRPr="008072B2">
              <w:rPr>
                <w:sz w:val="32"/>
                <w:szCs w:val="32"/>
              </w:rPr>
              <w:t>Die deze letter in zijn naam heeft:</w:t>
            </w:r>
          </w:p>
          <w:p w:rsidR="008072B2" w:rsidRDefault="00C919FB" w:rsidP="008072B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</w:p>
          <w:p w:rsidR="00C919FB" w:rsidRDefault="00C919FB" w:rsidP="008072B2">
            <w:pPr>
              <w:jc w:val="center"/>
              <w:rPr>
                <w:sz w:val="24"/>
                <w:szCs w:val="24"/>
              </w:rPr>
            </w:pPr>
          </w:p>
          <w:p w:rsidR="00C919FB" w:rsidRPr="008072B2" w:rsidRDefault="00C919FB" w:rsidP="00807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614" w:type="dxa"/>
          </w:tcPr>
          <w:p w:rsidR="008072B2" w:rsidRPr="008072B2" w:rsidRDefault="008072B2" w:rsidP="008072B2">
            <w:pPr>
              <w:rPr>
                <w:sz w:val="32"/>
                <w:szCs w:val="32"/>
              </w:rPr>
            </w:pPr>
            <w:r w:rsidRPr="008072B2">
              <w:rPr>
                <w:sz w:val="32"/>
                <w:szCs w:val="32"/>
              </w:rPr>
              <w:t>Die deze letter in zijn naam heeft:</w:t>
            </w:r>
          </w:p>
          <w:p w:rsidR="00C919FB" w:rsidRDefault="008072B2" w:rsidP="00C919FB">
            <w:pPr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s</w:t>
            </w:r>
          </w:p>
          <w:p w:rsidR="00C919FB" w:rsidRDefault="00C919FB" w:rsidP="00C919FB">
            <w:pPr>
              <w:jc w:val="center"/>
              <w:rPr>
                <w:sz w:val="24"/>
                <w:szCs w:val="24"/>
              </w:rPr>
            </w:pPr>
          </w:p>
          <w:p w:rsidR="008072B2" w:rsidRDefault="00C919FB" w:rsidP="00C919FB">
            <w:pPr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  <w:bookmarkStart w:id="0" w:name="_GoBack"/>
        <w:bookmarkEnd w:id="0"/>
      </w:tr>
      <w:tr w:rsidR="008072B2" w:rsidTr="00C919FB">
        <w:tblPrEx>
          <w:tblCellMar>
            <w:top w:w="0" w:type="dxa"/>
            <w:bottom w:w="0" w:type="dxa"/>
          </w:tblCellMar>
        </w:tblPrEx>
        <w:trPr>
          <w:trHeight w:val="3164"/>
        </w:trPr>
        <w:tc>
          <w:tcPr>
            <w:tcW w:w="4614" w:type="dxa"/>
          </w:tcPr>
          <w:p w:rsidR="008072B2" w:rsidRPr="008072B2" w:rsidRDefault="008072B2" w:rsidP="008072B2">
            <w:pPr>
              <w:rPr>
                <w:sz w:val="32"/>
                <w:szCs w:val="32"/>
              </w:rPr>
            </w:pPr>
            <w:r w:rsidRPr="008072B2">
              <w:rPr>
                <w:sz w:val="32"/>
                <w:szCs w:val="32"/>
              </w:rPr>
              <w:t>Die deze letter in zijn naam heeft:</w:t>
            </w:r>
          </w:p>
          <w:p w:rsidR="00C919FB" w:rsidRDefault="008072B2" w:rsidP="00C919FB">
            <w:pPr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k</w:t>
            </w:r>
          </w:p>
          <w:p w:rsidR="00C919FB" w:rsidRDefault="00C919FB" w:rsidP="00C919FB">
            <w:pPr>
              <w:jc w:val="center"/>
              <w:rPr>
                <w:sz w:val="24"/>
                <w:szCs w:val="24"/>
              </w:rPr>
            </w:pPr>
          </w:p>
          <w:p w:rsidR="008072B2" w:rsidRDefault="00C919FB" w:rsidP="00C919FB">
            <w:pPr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614" w:type="dxa"/>
          </w:tcPr>
          <w:p w:rsidR="008072B2" w:rsidRPr="008072B2" w:rsidRDefault="008072B2" w:rsidP="008072B2">
            <w:pPr>
              <w:rPr>
                <w:sz w:val="32"/>
                <w:szCs w:val="32"/>
              </w:rPr>
            </w:pPr>
            <w:r w:rsidRPr="008072B2">
              <w:rPr>
                <w:sz w:val="32"/>
                <w:szCs w:val="32"/>
              </w:rPr>
              <w:t>Die deze letter in zijn naam heeft:</w:t>
            </w:r>
          </w:p>
          <w:p w:rsidR="00C919FB" w:rsidRDefault="008072B2" w:rsidP="00C919FB">
            <w:pPr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i</w:t>
            </w:r>
          </w:p>
          <w:p w:rsidR="00C919FB" w:rsidRDefault="00C919FB" w:rsidP="00C919FB">
            <w:pPr>
              <w:jc w:val="center"/>
              <w:rPr>
                <w:sz w:val="24"/>
                <w:szCs w:val="24"/>
              </w:rPr>
            </w:pPr>
          </w:p>
          <w:p w:rsidR="008072B2" w:rsidRPr="008072B2" w:rsidRDefault="00C919FB" w:rsidP="00C919FB">
            <w:pPr>
              <w:jc w:val="center"/>
              <w:rPr>
                <w:sz w:val="72"/>
                <w:szCs w:val="72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8072B2" w:rsidTr="00C919FB">
        <w:tblPrEx>
          <w:tblCellMar>
            <w:top w:w="0" w:type="dxa"/>
            <w:bottom w:w="0" w:type="dxa"/>
          </w:tblCellMar>
        </w:tblPrEx>
        <w:trPr>
          <w:trHeight w:val="3164"/>
        </w:trPr>
        <w:tc>
          <w:tcPr>
            <w:tcW w:w="4614" w:type="dxa"/>
          </w:tcPr>
          <w:p w:rsidR="008072B2" w:rsidRPr="008072B2" w:rsidRDefault="008072B2" w:rsidP="008072B2">
            <w:pPr>
              <w:rPr>
                <w:sz w:val="32"/>
                <w:szCs w:val="32"/>
              </w:rPr>
            </w:pPr>
            <w:r w:rsidRPr="008072B2">
              <w:rPr>
                <w:sz w:val="32"/>
                <w:szCs w:val="32"/>
              </w:rPr>
              <w:t>Die deze letter in zijn naam heeft:</w:t>
            </w:r>
          </w:p>
          <w:p w:rsidR="00C919FB" w:rsidRDefault="008072B2" w:rsidP="00C919FB">
            <w:pPr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h</w:t>
            </w:r>
          </w:p>
          <w:p w:rsidR="00C919FB" w:rsidRDefault="00C919FB" w:rsidP="00C919FB">
            <w:pPr>
              <w:jc w:val="center"/>
              <w:rPr>
                <w:sz w:val="24"/>
                <w:szCs w:val="24"/>
              </w:rPr>
            </w:pPr>
          </w:p>
          <w:p w:rsidR="008072B2" w:rsidRPr="008072B2" w:rsidRDefault="00C919FB" w:rsidP="00C919FB">
            <w:pPr>
              <w:jc w:val="center"/>
              <w:rPr>
                <w:sz w:val="40"/>
                <w:szCs w:val="40"/>
                <w:vertAlign w:val="subscript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614" w:type="dxa"/>
          </w:tcPr>
          <w:p w:rsidR="008072B2" w:rsidRPr="008072B2" w:rsidRDefault="008072B2" w:rsidP="008072B2">
            <w:pPr>
              <w:rPr>
                <w:sz w:val="32"/>
                <w:szCs w:val="32"/>
              </w:rPr>
            </w:pPr>
            <w:r w:rsidRPr="008072B2">
              <w:rPr>
                <w:sz w:val="32"/>
                <w:szCs w:val="32"/>
              </w:rPr>
              <w:t>Die deze letter in zijn naam heeft:</w:t>
            </w:r>
          </w:p>
          <w:p w:rsidR="00C919FB" w:rsidRDefault="008072B2" w:rsidP="00C919FB">
            <w:pPr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i</w:t>
            </w:r>
          </w:p>
          <w:p w:rsidR="00C919FB" w:rsidRDefault="00C919FB" w:rsidP="00C919FB">
            <w:pPr>
              <w:jc w:val="center"/>
              <w:rPr>
                <w:sz w:val="24"/>
                <w:szCs w:val="24"/>
              </w:rPr>
            </w:pPr>
          </w:p>
          <w:p w:rsidR="008072B2" w:rsidRPr="008072B2" w:rsidRDefault="00C919FB" w:rsidP="00C919FB">
            <w:pPr>
              <w:jc w:val="center"/>
              <w:rPr>
                <w:sz w:val="72"/>
                <w:szCs w:val="72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8072B2" w:rsidTr="00C919FB">
        <w:tblPrEx>
          <w:tblCellMar>
            <w:top w:w="0" w:type="dxa"/>
            <w:bottom w:w="0" w:type="dxa"/>
          </w:tblCellMar>
        </w:tblPrEx>
        <w:trPr>
          <w:trHeight w:val="3164"/>
        </w:trPr>
        <w:tc>
          <w:tcPr>
            <w:tcW w:w="4614" w:type="dxa"/>
          </w:tcPr>
          <w:p w:rsidR="008072B2" w:rsidRPr="008072B2" w:rsidRDefault="008072B2" w:rsidP="008072B2">
            <w:pPr>
              <w:rPr>
                <w:sz w:val="32"/>
                <w:szCs w:val="32"/>
              </w:rPr>
            </w:pPr>
            <w:r w:rsidRPr="008072B2">
              <w:rPr>
                <w:sz w:val="32"/>
                <w:szCs w:val="32"/>
              </w:rPr>
              <w:t>Die deze letter in zijn naam heeft:</w:t>
            </w:r>
          </w:p>
          <w:p w:rsidR="00C919FB" w:rsidRDefault="008072B2" w:rsidP="00C919FB">
            <w:pPr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s</w:t>
            </w:r>
          </w:p>
          <w:p w:rsidR="00C919FB" w:rsidRDefault="00C919FB" w:rsidP="00C919FB">
            <w:pPr>
              <w:jc w:val="center"/>
              <w:rPr>
                <w:sz w:val="24"/>
                <w:szCs w:val="24"/>
              </w:rPr>
            </w:pPr>
          </w:p>
          <w:p w:rsidR="008072B2" w:rsidRDefault="00C919FB" w:rsidP="00C919FB">
            <w:pPr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614" w:type="dxa"/>
          </w:tcPr>
          <w:p w:rsidR="008072B2" w:rsidRPr="008072B2" w:rsidRDefault="008072B2" w:rsidP="008072B2">
            <w:pPr>
              <w:rPr>
                <w:sz w:val="32"/>
                <w:szCs w:val="32"/>
              </w:rPr>
            </w:pPr>
            <w:r w:rsidRPr="008072B2">
              <w:rPr>
                <w:sz w:val="32"/>
                <w:szCs w:val="32"/>
              </w:rPr>
              <w:t>Die deze letter in zijn naam heeft:</w:t>
            </w:r>
          </w:p>
          <w:p w:rsidR="00C919FB" w:rsidRDefault="008072B2" w:rsidP="00C919FB">
            <w:pPr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m</w:t>
            </w:r>
          </w:p>
          <w:p w:rsidR="00C919FB" w:rsidRDefault="00C919FB" w:rsidP="00C919FB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</w:p>
          <w:p w:rsidR="008072B2" w:rsidRPr="008072B2" w:rsidRDefault="00C919FB" w:rsidP="00C919FB">
            <w:pPr>
              <w:tabs>
                <w:tab w:val="left" w:pos="1275"/>
              </w:tabs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8072B2" w:rsidRPr="008072B2" w:rsidRDefault="008072B2">
      <w:pPr>
        <w:rPr>
          <w:sz w:val="40"/>
          <w:szCs w:val="40"/>
        </w:rPr>
      </w:pPr>
    </w:p>
    <w:sectPr w:rsidR="008072B2" w:rsidRPr="0080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B2"/>
    <w:rsid w:val="00423F7D"/>
    <w:rsid w:val="008072B2"/>
    <w:rsid w:val="00C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2012-03-04T10:39:00Z</dcterms:created>
  <dcterms:modified xsi:type="dcterms:W3CDTF">2012-03-04T10:53:00Z</dcterms:modified>
</cp:coreProperties>
</file>